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7C3DCC2" w14:textId="77777777" w:rsidR="009E26F8" w:rsidRDefault="009E26F8">
      <w:bookmarkStart w:id="0" w:name="_GoBack"/>
      <w:bookmarkEnd w:id="0"/>
    </w:p>
    <w:p w14:paraId="1FF8C1D7" w14:textId="77777777" w:rsidR="009E26F8" w:rsidRDefault="009E26F8"/>
    <w:p w14:paraId="253113E6" w14:textId="77777777" w:rsidR="009E26F8" w:rsidRDefault="00A624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7A64E" wp14:editId="6C43C657">
                <wp:simplePos x="0" y="0"/>
                <wp:positionH relativeFrom="margin">
                  <wp:posOffset>-5080</wp:posOffset>
                </wp:positionH>
                <wp:positionV relativeFrom="paragraph">
                  <wp:posOffset>120650</wp:posOffset>
                </wp:positionV>
                <wp:extent cx="6193790" cy="233768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23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691CC" w14:textId="77777777" w:rsidR="003A335B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RÉSUMÉ</w:t>
                            </w:r>
                          </w:p>
                          <w:p w14:paraId="05540F23" w14:textId="77777777" w:rsidR="00A62416" w:rsidRPr="00D013B3" w:rsidRDefault="00A62416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14:paraId="04D564E5" w14:textId="77777777" w:rsidR="003A335B" w:rsidRPr="003A335B" w:rsidRDefault="00A62416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[Résumé en français]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7DDE9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.4pt;margin-top:9.5pt;width:487.7pt;height:1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" filled="f" stroked="f" strokeweight=".5pt">
                <v:textbox inset="2mm,2mm,2mm,2mm">
                  <w:txbxContent>
                    <w:p w:rsidR="003A335B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RÉSUMÉ</w:t>
                      </w:r>
                    </w:p>
                    <w:p w:rsidR="00A62416" w:rsidRPr="00D013B3" w:rsidRDefault="00A62416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3A335B" w:rsidRPr="003A335B" w:rsidRDefault="00A62416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[Résumé en français]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51A45" w14:textId="77777777" w:rsidR="009E26F8" w:rsidRDefault="009E26F8"/>
    <w:p w14:paraId="185DC05B" w14:textId="77777777" w:rsidR="00D95C6D" w:rsidRDefault="00D95C6D"/>
    <w:p w14:paraId="5FA91D20" w14:textId="77777777" w:rsidR="009E26F8" w:rsidRDefault="009E26F8"/>
    <w:p w14:paraId="75CF4C0F" w14:textId="77777777" w:rsidR="009E26F8" w:rsidRDefault="009E26F8"/>
    <w:p w14:paraId="2CA5C9D2" w14:textId="77777777" w:rsidR="009E26F8" w:rsidRDefault="009E26F8"/>
    <w:p w14:paraId="6F3C4631" w14:textId="77777777" w:rsidR="009E26F8" w:rsidRDefault="009E26F8"/>
    <w:p w14:paraId="765DBBE3" w14:textId="77777777" w:rsidR="009E26F8" w:rsidRDefault="009E26F8"/>
    <w:p w14:paraId="04FDD780" w14:textId="77777777" w:rsidR="009E26F8" w:rsidRDefault="009E26F8"/>
    <w:p w14:paraId="1940E97F" w14:textId="77777777" w:rsidR="009E26F8" w:rsidRDefault="00046E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F1CE6CC" wp14:editId="12CF0F3B">
                <wp:simplePos x="0" y="0"/>
                <wp:positionH relativeFrom="margin">
                  <wp:posOffset>-2540</wp:posOffset>
                </wp:positionH>
                <wp:positionV relativeFrom="paragraph">
                  <wp:posOffset>169545</wp:posOffset>
                </wp:positionV>
                <wp:extent cx="6194066" cy="11906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85C8" w14:textId="77777777" w:rsidR="00046EB9" w:rsidRDefault="00046EB9" w:rsidP="00046EB9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MOTS CLÉS</w:t>
                            </w:r>
                          </w:p>
                          <w:p w14:paraId="4B983CBF" w14:textId="77777777" w:rsidR="00046EB9" w:rsidRPr="00D013B3" w:rsidRDefault="00046EB9" w:rsidP="00046EB9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14:paraId="2A5F453A" w14:textId="77777777" w:rsidR="00046EB9" w:rsidRPr="003A335B" w:rsidRDefault="00046EB9" w:rsidP="00046EB9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[Mots clés en français]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C6492" id="Zone de texte 3" o:spid="_x0000_s1027" type="#_x0000_t202" style="position:absolute;margin-left:-.2pt;margin-top:13.35pt;width:487.7pt;height:93.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" filled="f" stroked="f" strokeweight=".5pt">
                <v:textbox inset="2mm,2mm,2mm,2mm">
                  <w:txbxContent>
                    <w:p w:rsidR="00046EB9" w:rsidRDefault="00046EB9" w:rsidP="00046EB9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MOTS CLÉS</w:t>
                      </w:r>
                    </w:p>
                    <w:p w:rsidR="00046EB9" w:rsidRPr="00D013B3" w:rsidRDefault="00046EB9" w:rsidP="00046EB9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046EB9" w:rsidRPr="003A335B" w:rsidRDefault="00046EB9" w:rsidP="00046EB9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[Mots clés en français]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A761D" w14:textId="77777777" w:rsidR="009E26F8" w:rsidRDefault="009E26F8"/>
    <w:p w14:paraId="45A23397" w14:textId="77777777" w:rsidR="009E26F8" w:rsidRDefault="009E26F8"/>
    <w:p w14:paraId="7AA207C3" w14:textId="77777777" w:rsidR="009E26F8" w:rsidRPr="003A335B" w:rsidRDefault="009E26F8"/>
    <w:p w14:paraId="3510B0DD" w14:textId="77777777" w:rsidR="009E26F8" w:rsidRPr="003A335B" w:rsidRDefault="009E26F8"/>
    <w:p w14:paraId="5C5DCCD9" w14:textId="77777777" w:rsidR="009E26F8" w:rsidRPr="003A335B" w:rsidRDefault="009E26F8"/>
    <w:p w14:paraId="15889460" w14:textId="77777777" w:rsidR="009E26F8" w:rsidRPr="003A335B" w:rsidRDefault="00046E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C880C4C" wp14:editId="7A4C8C7C">
                <wp:simplePos x="0" y="0"/>
                <wp:positionH relativeFrom="margin">
                  <wp:posOffset>-5080</wp:posOffset>
                </wp:positionH>
                <wp:positionV relativeFrom="paragraph">
                  <wp:posOffset>-71755</wp:posOffset>
                </wp:positionV>
                <wp:extent cx="6194066" cy="2337684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23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3B96A" w14:textId="77777777" w:rsidR="00A62416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ABSTRACT</w:t>
                            </w:r>
                          </w:p>
                          <w:p w14:paraId="5EECE5BB" w14:textId="77777777" w:rsidR="00A62416" w:rsidRPr="00D013B3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14:paraId="4136290D" w14:textId="77777777" w:rsidR="00A62416" w:rsidRPr="003A335B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[Résumé en anglais]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64775" id="Zone de texte 13" o:spid="_x0000_s1028" type="#_x0000_t202" style="position:absolute;margin-left:-.4pt;margin-top:-5.65pt;width:487.7pt;height:184.05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" filled="f" stroked="f" strokeweight=".5pt">
                <v:textbox inset="2mm,2mm,2mm,2mm">
                  <w:txbxContent>
                    <w:p w:rsidR="00A62416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ABSTRACT</w:t>
                      </w:r>
                    </w:p>
                    <w:p w:rsidR="00A62416" w:rsidRPr="00D013B3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A62416" w:rsidRPr="003A335B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[Résumé en anglais]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0DDCC" w14:textId="77777777" w:rsidR="009E26F8" w:rsidRPr="003A335B" w:rsidRDefault="009E26F8"/>
    <w:p w14:paraId="2339BA6C" w14:textId="77777777" w:rsidR="009E26F8" w:rsidRPr="003A335B" w:rsidRDefault="009E26F8"/>
    <w:p w14:paraId="78B17681" w14:textId="77777777" w:rsidR="009E26F8" w:rsidRPr="003A335B" w:rsidRDefault="009E26F8"/>
    <w:p w14:paraId="4B1C38AF" w14:textId="77777777" w:rsidR="009E26F8" w:rsidRPr="003A335B" w:rsidRDefault="009E26F8"/>
    <w:p w14:paraId="14B77B4D" w14:textId="77777777" w:rsidR="009E26F8" w:rsidRPr="003A335B" w:rsidRDefault="009E26F8"/>
    <w:p w14:paraId="5E01F7C3" w14:textId="77777777" w:rsidR="009E26F8" w:rsidRPr="003A335B" w:rsidRDefault="009E26F8"/>
    <w:p w14:paraId="0C8AD5ED" w14:textId="77777777" w:rsidR="009E26F8" w:rsidRPr="003A335B" w:rsidRDefault="009E26F8"/>
    <w:p w14:paraId="453D8FA8" w14:textId="77777777" w:rsidR="009E26F8" w:rsidRPr="003A335B" w:rsidRDefault="00A624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658D2" wp14:editId="1F7A6029">
                <wp:simplePos x="0" y="0"/>
                <wp:positionH relativeFrom="margin">
                  <wp:posOffset>-5080</wp:posOffset>
                </wp:positionH>
                <wp:positionV relativeFrom="paragraph">
                  <wp:posOffset>262890</wp:posOffset>
                </wp:positionV>
                <wp:extent cx="6194066" cy="11906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1EAE8" w14:textId="77777777" w:rsidR="00A62416" w:rsidRDefault="00A62416" w:rsidP="00A62416">
                            <w:pPr>
                              <w:pBdr>
                                <w:bottom w:val="single" w:sz="12" w:space="1" w:color="24388D"/>
                              </w:pBd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KEYWORDS</w:t>
                            </w:r>
                          </w:p>
                          <w:p w14:paraId="211DC12A" w14:textId="77777777" w:rsidR="00A62416" w:rsidRPr="00D013B3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</w:p>
                          <w:p w14:paraId="0D883DE7" w14:textId="77777777" w:rsidR="00A62416" w:rsidRPr="003A335B" w:rsidRDefault="00A62416" w:rsidP="00A62416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[</w:t>
                            </w:r>
                            <w:r w:rsidR="003F3677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Mots clés en anglais</w:t>
                            </w:r>
                            <w:r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BAB77" id="Zone de texte 12" o:spid="_x0000_s1029" type="#_x0000_t202" style="position:absolute;margin-left:-.4pt;margin-top:20.7pt;width:487.7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" filled="f" stroked="f" strokeweight=".5pt">
                <v:textbox inset="2mm,2mm,2mm,2mm">
                  <w:txbxContent>
                    <w:p w:rsidR="00A62416" w:rsidRDefault="00A62416" w:rsidP="00A62416">
                      <w:pPr>
                        <w:pBdr>
                          <w:bottom w:val="single" w:sz="12" w:space="1" w:color="24388D"/>
                        </w:pBd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KEYWORDS</w:t>
                      </w:r>
                    </w:p>
                    <w:p w:rsidR="00A62416" w:rsidRPr="00D013B3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</w:p>
                    <w:p w:rsidR="00A62416" w:rsidRPr="003A335B" w:rsidRDefault="00A62416" w:rsidP="00A62416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[</w:t>
                      </w:r>
                      <w:r w:rsidR="003F3677">
                        <w:rPr>
                          <w:rFonts w:ascii="Arial" w:eastAsia="Arial Unicode MS" w:hAnsi="Arial" w:cs="Arial"/>
                          <w:sz w:val="24"/>
                        </w:rPr>
                        <w:t>Mots clés en anglais</w:t>
                      </w:r>
                      <w:r>
                        <w:rPr>
                          <w:rFonts w:ascii="Arial" w:eastAsia="Arial Unicode MS" w:hAnsi="Arial" w:cs="Arial"/>
                          <w:sz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D0076" w14:textId="77777777" w:rsidR="00971E8C" w:rsidRPr="003A335B" w:rsidRDefault="00F12AED"/>
    <w:sectPr w:rsidR="00971E8C" w:rsidRPr="003A335B" w:rsidSect="00D95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17CFD" w14:textId="77777777" w:rsidR="00F12AED" w:rsidRDefault="00F12AED" w:rsidP="00F00741">
      <w:pPr>
        <w:spacing w:after="0" w:line="240" w:lineRule="auto"/>
      </w:pPr>
      <w:r>
        <w:separator/>
      </w:r>
    </w:p>
  </w:endnote>
  <w:endnote w:type="continuationSeparator" w:id="0">
    <w:p w14:paraId="578BE669" w14:textId="77777777" w:rsidR="00F12AED" w:rsidRDefault="00F12AED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3221D" w14:textId="77777777" w:rsidR="00BC5EC0" w:rsidRDefault="00BC5EC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9A6F" w14:textId="77777777" w:rsidR="00A62416" w:rsidRDefault="00A624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13B9AF8" wp14:editId="66B4DB1B">
          <wp:simplePos x="0" y="0"/>
          <wp:positionH relativeFrom="page">
            <wp:posOffset>5546477</wp:posOffset>
          </wp:positionH>
          <wp:positionV relativeFrom="paragraph">
            <wp:posOffset>-1033780</wp:posOffset>
          </wp:positionV>
          <wp:extent cx="2417445" cy="1645920"/>
          <wp:effectExtent l="0" t="0" r="1905" b="0"/>
          <wp:wrapNone/>
          <wp:docPr id="2" name="Image 2" descr="D:\These\Documents\Couverture_PSL\dos de couvertur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hese\Documents\Couverture_PSL\dos de couvertur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F6B29" w14:textId="77777777" w:rsidR="00BC5EC0" w:rsidRDefault="00BC5EC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6AC6B" w14:textId="77777777" w:rsidR="00F12AED" w:rsidRDefault="00F12AED" w:rsidP="00F00741">
      <w:pPr>
        <w:spacing w:after="0" w:line="240" w:lineRule="auto"/>
      </w:pPr>
      <w:r>
        <w:separator/>
      </w:r>
    </w:p>
  </w:footnote>
  <w:footnote w:type="continuationSeparator" w:id="0">
    <w:p w14:paraId="63CF019C" w14:textId="77777777" w:rsidR="00F12AED" w:rsidRDefault="00F12AED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4FBF" w14:textId="77777777" w:rsidR="00BC5EC0" w:rsidRDefault="00BC5EC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EA65" w14:textId="77777777" w:rsidR="00F00741" w:rsidRDefault="00A6241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4329C96" wp14:editId="64ADF923">
          <wp:simplePos x="0" y="0"/>
          <wp:positionH relativeFrom="page">
            <wp:align>left</wp:align>
          </wp:positionH>
          <wp:positionV relativeFrom="paragraph">
            <wp:posOffset>-450049</wp:posOffset>
          </wp:positionV>
          <wp:extent cx="5279390" cy="6790690"/>
          <wp:effectExtent l="0" t="0" r="0" b="0"/>
          <wp:wrapNone/>
          <wp:docPr id="1" name="Image 1" descr="D:\These\Documents\Couverture_PSL\Dos de couver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ese\Documents\Couverture_PSL\Dos de couver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679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6C04" w14:textId="77777777" w:rsidR="00BC5EC0" w:rsidRDefault="00BC5E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9"/>
    <w:rsid w:val="0003519D"/>
    <w:rsid w:val="00046EB9"/>
    <w:rsid w:val="00051918"/>
    <w:rsid w:val="000A18AE"/>
    <w:rsid w:val="00135513"/>
    <w:rsid w:val="00146DA2"/>
    <w:rsid w:val="00234B0E"/>
    <w:rsid w:val="00243B4C"/>
    <w:rsid w:val="00265B19"/>
    <w:rsid w:val="0034666C"/>
    <w:rsid w:val="00396B9F"/>
    <w:rsid w:val="003A335B"/>
    <w:rsid w:val="003E661A"/>
    <w:rsid w:val="003F3677"/>
    <w:rsid w:val="00407FE3"/>
    <w:rsid w:val="004E20C1"/>
    <w:rsid w:val="00531354"/>
    <w:rsid w:val="005701CC"/>
    <w:rsid w:val="006E1477"/>
    <w:rsid w:val="006F6E3C"/>
    <w:rsid w:val="007F07B2"/>
    <w:rsid w:val="008D1E3B"/>
    <w:rsid w:val="009A6389"/>
    <w:rsid w:val="009E26F8"/>
    <w:rsid w:val="009E3BC1"/>
    <w:rsid w:val="00A62416"/>
    <w:rsid w:val="00A86040"/>
    <w:rsid w:val="00B42695"/>
    <w:rsid w:val="00BC5EC0"/>
    <w:rsid w:val="00C935DC"/>
    <w:rsid w:val="00CB7F38"/>
    <w:rsid w:val="00D013B3"/>
    <w:rsid w:val="00D95C6D"/>
    <w:rsid w:val="00F00741"/>
    <w:rsid w:val="00F12AE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B3772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5985AD8-324C-C640-B303-A4764820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Daria Le Bozec</cp:lastModifiedBy>
  <cp:revision>2</cp:revision>
  <cp:lastPrinted>2018-10-15T09:26:00Z</cp:lastPrinted>
  <dcterms:created xsi:type="dcterms:W3CDTF">2018-12-07T12:19:00Z</dcterms:created>
  <dcterms:modified xsi:type="dcterms:W3CDTF">2018-12-07T12:19:00Z</dcterms:modified>
</cp:coreProperties>
</file>