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52D812" w14:textId="77777777" w:rsidR="009E26F8" w:rsidRDefault="009E26F8"/>
    <w:p w14:paraId="43381310" w14:textId="77777777" w:rsidR="009E26F8" w:rsidRDefault="009E26F8"/>
    <w:p w14:paraId="59403590" w14:textId="77777777" w:rsidR="009E26F8" w:rsidRDefault="009E26F8"/>
    <w:p w14:paraId="0F53AC9B" w14:textId="77777777" w:rsidR="009E26F8" w:rsidRDefault="009E26F8"/>
    <w:p w14:paraId="1811813D" w14:textId="77777777" w:rsidR="00D95C6D" w:rsidRDefault="00D95C6D"/>
    <w:p w14:paraId="7297CD36" w14:textId="77777777" w:rsidR="009E26F8" w:rsidRDefault="009E26F8"/>
    <w:p w14:paraId="44A87878" w14:textId="77777777" w:rsidR="009E26F8" w:rsidRDefault="005313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139D8" wp14:editId="0E04D808">
                <wp:simplePos x="0" y="0"/>
                <wp:positionH relativeFrom="margin">
                  <wp:posOffset>0</wp:posOffset>
                </wp:positionH>
                <wp:positionV relativeFrom="paragraph">
                  <wp:posOffset>41606</wp:posOffset>
                </wp:positionV>
                <wp:extent cx="5196205" cy="524510"/>
                <wp:effectExtent l="0" t="0" r="4445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20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AB06D" w14:textId="062D99E2" w:rsidR="009E26F8" w:rsidRDefault="0003519D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 xml:space="preserve">Préparée à </w:t>
                            </w:r>
                            <w:r w:rsidR="009E26F8"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M</w:t>
                            </w:r>
                            <w:r w:rsidR="00961E48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ines</w:t>
                            </w:r>
                            <w:r w:rsidR="009E26F8"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 xml:space="preserve"> Paris</w:t>
                            </w:r>
                            <w:r w:rsidR="00961E48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-PSL</w:t>
                            </w:r>
                          </w:p>
                          <w:p w14:paraId="681F2B33" w14:textId="77777777" w:rsidR="00531354" w:rsidRPr="00D013B3" w:rsidRDefault="00531354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139D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3.3pt;width:409.1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" filled="f" stroked="f" strokeweight=".5pt">
                <v:textbox inset="1mm,0,0,0">
                  <w:txbxContent>
                    <w:p w14:paraId="4F0AB06D" w14:textId="062D99E2" w:rsidR="009E26F8" w:rsidRDefault="0003519D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 xml:space="preserve">Préparée à </w:t>
                      </w:r>
                      <w:r w:rsidR="009E26F8" w:rsidRPr="00D013B3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M</w:t>
                      </w:r>
                      <w:r w:rsidR="00961E48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ines</w:t>
                      </w:r>
                      <w:r w:rsidR="009E26F8" w:rsidRPr="00D013B3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 xml:space="preserve"> Paris</w:t>
                      </w:r>
                      <w:r w:rsidR="00961E48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-PSL</w:t>
                      </w:r>
                    </w:p>
                    <w:p w14:paraId="681F2B33" w14:textId="77777777" w:rsidR="00531354" w:rsidRPr="00D013B3" w:rsidRDefault="00531354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26425" w14:textId="77777777" w:rsidR="009E26F8" w:rsidRDefault="009E26F8"/>
    <w:p w14:paraId="58689D08" w14:textId="77777777" w:rsidR="009E26F8" w:rsidRDefault="00265B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06619" wp14:editId="3DB9B9F4">
                <wp:simplePos x="0" y="0"/>
                <wp:positionH relativeFrom="margin">
                  <wp:posOffset>-5080</wp:posOffset>
                </wp:positionH>
                <wp:positionV relativeFrom="paragraph">
                  <wp:posOffset>80274</wp:posOffset>
                </wp:positionV>
                <wp:extent cx="6194066" cy="18764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83A6F" w14:textId="7EF0403B" w:rsidR="00961E48" w:rsidRPr="009E3BC1" w:rsidRDefault="00265B19" w:rsidP="00961E48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Insérer ici l’intitulé du Sujet de Thèse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6619" id="Zone de texte 3" o:spid="_x0000_s1027" type="#_x0000_t202" style="position:absolute;margin-left:-.4pt;margin-top:6.3pt;width:487.7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" filled="f" stroked="f" strokeweight=".5pt">
                <v:textbox inset="0,0,0,0">
                  <w:txbxContent>
                    <w:p w14:paraId="50D83A6F" w14:textId="7EF0403B" w:rsidR="00961E48" w:rsidRPr="009E3BC1" w:rsidRDefault="00265B19" w:rsidP="00961E48">
                      <w:pPr>
                        <w:spacing w:after="0" w:line="276" w:lineRule="auto"/>
                        <w:jc w:val="center"/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Insérer ici l’intitulé du Sujet de Thèse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D2196" w14:textId="77777777" w:rsidR="009E26F8" w:rsidRDefault="009E26F8"/>
    <w:p w14:paraId="4FDE3DA0" w14:textId="77777777" w:rsidR="009E26F8" w:rsidRDefault="009E26F8"/>
    <w:p w14:paraId="1BEEFD91" w14:textId="77777777" w:rsidR="009E26F8" w:rsidRDefault="009E26F8"/>
    <w:p w14:paraId="3A82605E" w14:textId="77777777" w:rsidR="009E26F8" w:rsidRDefault="009E26F8"/>
    <w:p w14:paraId="36B7D4EF" w14:textId="77777777" w:rsidR="009E26F8" w:rsidRDefault="009E26F8"/>
    <w:p w14:paraId="4570A60C" w14:textId="77777777" w:rsidR="009E26F8" w:rsidRPr="003A335B" w:rsidRDefault="009E26F8"/>
    <w:p w14:paraId="0D9EF04E" w14:textId="77777777" w:rsidR="009E26F8" w:rsidRPr="003A335B" w:rsidRDefault="009E26F8"/>
    <w:p w14:paraId="2575A0ED" w14:textId="77777777" w:rsidR="009E26F8" w:rsidRPr="003A335B" w:rsidRDefault="000351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F9CA3" wp14:editId="6CC8C844">
                <wp:simplePos x="0" y="0"/>
                <wp:positionH relativeFrom="margin">
                  <wp:posOffset>2805430</wp:posOffset>
                </wp:positionH>
                <wp:positionV relativeFrom="paragraph">
                  <wp:posOffset>85090</wp:posOffset>
                </wp:positionV>
                <wp:extent cx="3383915" cy="3645535"/>
                <wp:effectExtent l="0" t="0" r="698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36455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71E11" w14:textId="77777777" w:rsidR="00D95C6D" w:rsidRPr="00D013B3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Composition du jury :</w:t>
                            </w:r>
                          </w:p>
                          <w:p w14:paraId="52195801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</w:p>
                          <w:p w14:paraId="3151F26F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2FCE5E86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Président</w:t>
                            </w:r>
                          </w:p>
                          <w:p w14:paraId="1B0CF820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5B979500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613C15BD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14:paraId="591ACD59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7444B96D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0B8A9299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14:paraId="5E269EC5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0AA5C556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14901896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770BE9A3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1F0F066E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1E767950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4218B340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48A17923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75B11A37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26479C67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2447EEF7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76A74182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098918E2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6B8C44EE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7F3D4C74" w14:textId="77777777" w:rsidR="00D95C6D" w:rsidRPr="009E3BC1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>Titre, établissement</w:t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  <w:t>Directeur de thèse</w:t>
                            </w:r>
                          </w:p>
                          <w:p w14:paraId="6DAAF0DA" w14:textId="77777777" w:rsidR="00D95C6D" w:rsidRPr="003A335B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BC585" id="Zone de texte 10" o:spid="_x0000_s1028" type="#_x0000_t202" style="position:absolute;margin-left:220.9pt;margin-top:6.7pt;width:266.45pt;height:287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" fillcolor="#e6e6e6" stroked="f" strokeweight=".5pt">
                <v:textbox inset="2mm,2mm,2mm,2mm">
                  <w:txbxContent>
                    <w:p w:rsidR="00D95C6D" w:rsidRPr="00D013B3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Composition du jury :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Président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:rsidR="00D95C6D" w:rsidRPr="009E3BC1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</w:pP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>Titre, établissement</w:t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  <w:t>Directeur de thèse</w:t>
                      </w:r>
                    </w:p>
                    <w:p w:rsidR="00D95C6D" w:rsidRPr="003A335B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7DB9A" wp14:editId="4170895F">
                <wp:simplePos x="0" y="0"/>
                <wp:positionH relativeFrom="margin">
                  <wp:posOffset>0</wp:posOffset>
                </wp:positionH>
                <wp:positionV relativeFrom="paragraph">
                  <wp:posOffset>79375</wp:posOffset>
                </wp:positionV>
                <wp:extent cx="2667000" cy="11906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5A399" w14:textId="77777777"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Soutenue par</w:t>
                            </w:r>
                          </w:p>
                          <w:p w14:paraId="7061D894" w14:textId="77777777" w:rsidR="003A335B" w:rsidRPr="003A335B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32"/>
                              </w:rPr>
                            </w:pPr>
                            <w:r w:rsidRPr="003A335B">
                              <w:rPr>
                                <w:rFonts w:ascii="Arial" w:eastAsia="Arial Unicode MS" w:hAnsi="Arial" w:cs="Arial"/>
                                <w:b/>
                                <w:sz w:val="32"/>
                              </w:rPr>
                              <w:t>Prénom NOM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74BEA837" w14:textId="77777777" w:rsidR="003A335B" w:rsidRPr="003A335B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 xml:space="preserve">Le jj mois </w:t>
                            </w:r>
                            <w:proofErr w:type="spellStart"/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DE93" id="Zone de texte 6" o:spid="_x0000_s1029" type="#_x0000_t202" style="position:absolute;margin-left:0;margin-top:6.25pt;width:210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" filled="f" stroked="f" strokeweight=".5pt">
                <v:textbox inset="2mm,2mm,2mm,2mm">
                  <w:txbxContent>
                    <w:p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Soutenue par</w:t>
                      </w:r>
                    </w:p>
                    <w:p w:rsidR="003A335B" w:rsidRPr="003A335B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32"/>
                        </w:rPr>
                      </w:pPr>
                      <w:r w:rsidRPr="003A335B">
                        <w:rPr>
                          <w:rFonts w:ascii="Arial" w:eastAsia="Arial Unicode MS" w:hAnsi="Arial" w:cs="Arial"/>
                          <w:b/>
                          <w:sz w:val="32"/>
                        </w:rPr>
                        <w:t>Prénom NOM</w:t>
                      </w:r>
                      <w:r>
                        <w:rPr>
                          <w:rFonts w:ascii="Arial" w:eastAsia="Arial Unicode MS" w:hAnsi="Arial" w:cs="Arial"/>
                          <w:b/>
                          <w:sz w:val="32"/>
                        </w:rPr>
                        <w:t xml:space="preserve"> </w:t>
                      </w:r>
                    </w:p>
                    <w:p w:rsidR="003A335B" w:rsidRPr="003A335B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 xml:space="preserve">Le </w:t>
                      </w:r>
                      <w:proofErr w:type="spellStart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>jj</w:t>
                      </w:r>
                      <w:proofErr w:type="spellEnd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 xml:space="preserve"> mois </w:t>
                      </w:r>
                      <w:proofErr w:type="spellStart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2E70B" wp14:editId="28764932">
                <wp:simplePos x="0" y="0"/>
                <wp:positionH relativeFrom="margin">
                  <wp:posOffset>0</wp:posOffset>
                </wp:positionH>
                <wp:positionV relativeFrom="paragraph">
                  <wp:posOffset>1224280</wp:posOffset>
                </wp:positionV>
                <wp:extent cx="2667000" cy="11906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83D42" w14:textId="77777777"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Ecole doctorale n° XXX</w:t>
                            </w:r>
                          </w:p>
                          <w:p w14:paraId="4C32E94A" w14:textId="77777777" w:rsidR="003A335B" w:rsidRPr="009E3BC1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Dénomination de l’ED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3B9C" id="Zone de texte 7" o:spid="_x0000_s1030" type="#_x0000_t202" style="position:absolute;margin-left:0;margin-top:96.4pt;width:210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" filled="f" stroked="f" strokeweight=".5pt">
                <v:textbox inset="2mm,2mm,2mm,2mm">
                  <w:txbxContent>
                    <w:p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Ecole doctorale n° XXX</w:t>
                      </w:r>
                    </w:p>
                    <w:p w:rsidR="003A335B" w:rsidRPr="009E3BC1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Dénomination de l’ED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2BF7B" wp14:editId="01D8B3FE">
                <wp:simplePos x="0" y="0"/>
                <wp:positionH relativeFrom="margin">
                  <wp:posOffset>0</wp:posOffset>
                </wp:positionH>
                <wp:positionV relativeFrom="paragraph">
                  <wp:posOffset>2365375</wp:posOffset>
                </wp:positionV>
                <wp:extent cx="2667000" cy="11906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6BA5D" w14:textId="77777777"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Spécialité</w:t>
                            </w:r>
                          </w:p>
                          <w:p w14:paraId="0E985C60" w14:textId="77777777" w:rsidR="003A335B" w:rsidRPr="009E3BC1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Voir spécialités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C600" id="Zone de texte 8" o:spid="_x0000_s1031" type="#_x0000_t202" style="position:absolute;margin-left:0;margin-top:186.25pt;width:210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" filled="f" stroked="f" strokeweight=".5pt">
                <v:textbox inset="2mm,2mm,2mm,2mm">
                  <w:txbxContent>
                    <w:p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Spécialité</w:t>
                      </w:r>
                    </w:p>
                    <w:p w:rsidR="003A335B" w:rsidRPr="009E3BC1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Voir spécialités 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B6D9B" w14:textId="77777777" w:rsidR="009E26F8" w:rsidRPr="003A335B" w:rsidRDefault="009E26F8"/>
    <w:p w14:paraId="47988E0D" w14:textId="77777777" w:rsidR="009E26F8" w:rsidRPr="003A335B" w:rsidRDefault="009E26F8"/>
    <w:p w14:paraId="428E7226" w14:textId="77777777" w:rsidR="009E26F8" w:rsidRPr="003A335B" w:rsidRDefault="009E26F8"/>
    <w:p w14:paraId="6DBDE515" w14:textId="77777777" w:rsidR="009E26F8" w:rsidRPr="003A335B" w:rsidRDefault="009E26F8"/>
    <w:p w14:paraId="290A4932" w14:textId="77777777" w:rsidR="009E26F8" w:rsidRPr="003A335B" w:rsidRDefault="009E26F8"/>
    <w:p w14:paraId="0AA6D2AB" w14:textId="77777777" w:rsidR="009E26F8" w:rsidRPr="003A335B" w:rsidRDefault="009E26F8"/>
    <w:p w14:paraId="3CEC92E2" w14:textId="77777777" w:rsidR="009E26F8" w:rsidRPr="003A335B" w:rsidRDefault="009E26F8"/>
    <w:p w14:paraId="5ACBBABF" w14:textId="77777777" w:rsidR="009E26F8" w:rsidRPr="003A335B" w:rsidRDefault="009E26F8"/>
    <w:p w14:paraId="54C818A3" w14:textId="77777777" w:rsidR="009E26F8" w:rsidRPr="003A335B" w:rsidRDefault="009E26F8"/>
    <w:p w14:paraId="1B660A98" w14:textId="6FC91E96" w:rsidR="00971E8C" w:rsidRPr="003A335B" w:rsidRDefault="00961E48">
      <w:r>
        <w:rPr>
          <w:noProof/>
        </w:rPr>
        <w:drawing>
          <wp:anchor distT="0" distB="0" distL="114300" distR="114300" simplePos="0" relativeHeight="251670528" behindDoc="0" locked="0" layoutInCell="1" allowOverlap="1" wp14:anchorId="11A75ADA" wp14:editId="3BB3F4D1">
            <wp:simplePos x="0" y="0"/>
            <wp:positionH relativeFrom="margin">
              <wp:align>left</wp:align>
            </wp:positionH>
            <wp:positionV relativeFrom="margin">
              <wp:posOffset>8180089</wp:posOffset>
            </wp:positionV>
            <wp:extent cx="2533650" cy="1306080"/>
            <wp:effectExtent l="0" t="0" r="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30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1E8C" w:rsidRPr="003A335B" w:rsidSect="00D95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0B83" w14:textId="77777777" w:rsidR="007D51F6" w:rsidRDefault="007D51F6" w:rsidP="00F00741">
      <w:pPr>
        <w:spacing w:after="0" w:line="240" w:lineRule="auto"/>
      </w:pPr>
      <w:r>
        <w:separator/>
      </w:r>
    </w:p>
  </w:endnote>
  <w:endnote w:type="continuationSeparator" w:id="0">
    <w:p w14:paraId="598CEA2E" w14:textId="77777777" w:rsidR="007D51F6" w:rsidRDefault="007D51F6" w:rsidP="00F0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EEBA" w14:textId="77777777" w:rsidR="00ED24A1" w:rsidRDefault="00ED24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A3FB" w14:textId="77777777" w:rsidR="00ED24A1" w:rsidRDefault="00ED24A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1D37" w14:textId="77777777" w:rsidR="00ED24A1" w:rsidRDefault="00ED24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C335" w14:textId="77777777" w:rsidR="007D51F6" w:rsidRDefault="007D51F6" w:rsidP="00F00741">
      <w:pPr>
        <w:spacing w:after="0" w:line="240" w:lineRule="auto"/>
      </w:pPr>
      <w:r>
        <w:separator/>
      </w:r>
    </w:p>
  </w:footnote>
  <w:footnote w:type="continuationSeparator" w:id="0">
    <w:p w14:paraId="6DD816CF" w14:textId="77777777" w:rsidR="007D51F6" w:rsidRDefault="007D51F6" w:rsidP="00F0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7D0A" w14:textId="77777777" w:rsidR="00ED24A1" w:rsidRDefault="00ED24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189F" w14:textId="77777777" w:rsidR="00F00741" w:rsidRDefault="0003519D">
    <w:pPr>
      <w:pStyle w:val="En-tte"/>
    </w:pPr>
    <w:r w:rsidRPr="0003519D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40331BF" wp14:editId="299833DF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3325" cy="10683102"/>
          <wp:effectExtent l="0" t="0" r="0" b="4445"/>
          <wp:wrapNone/>
          <wp:docPr id="9" name="Image 9" descr="D:\These\Documents\Couverture_PSL\Fond couverture thèse PSL - Septembre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These\Documents\Couverture_PSL\Fond couverture thèse PSL - Septembre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0DDE" w14:textId="77777777" w:rsidR="00ED24A1" w:rsidRDefault="00ED24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9"/>
    <w:rsid w:val="0003519D"/>
    <w:rsid w:val="00051918"/>
    <w:rsid w:val="00135513"/>
    <w:rsid w:val="00146DA2"/>
    <w:rsid w:val="00234B0E"/>
    <w:rsid w:val="00243B4C"/>
    <w:rsid w:val="00265B19"/>
    <w:rsid w:val="0034666C"/>
    <w:rsid w:val="00396B9F"/>
    <w:rsid w:val="003A335B"/>
    <w:rsid w:val="003E661A"/>
    <w:rsid w:val="00407FE3"/>
    <w:rsid w:val="00531354"/>
    <w:rsid w:val="005701CC"/>
    <w:rsid w:val="006E1477"/>
    <w:rsid w:val="006F6E3C"/>
    <w:rsid w:val="007D51F6"/>
    <w:rsid w:val="00961E48"/>
    <w:rsid w:val="009A6389"/>
    <w:rsid w:val="009E26F8"/>
    <w:rsid w:val="009E3BC1"/>
    <w:rsid w:val="00A86040"/>
    <w:rsid w:val="00B42695"/>
    <w:rsid w:val="00C935DC"/>
    <w:rsid w:val="00CB7F38"/>
    <w:rsid w:val="00D013B3"/>
    <w:rsid w:val="00D95C6D"/>
    <w:rsid w:val="00ED24A1"/>
    <w:rsid w:val="00F00741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CE603"/>
  <w15:chartTrackingRefBased/>
  <w15:docId w15:val="{9EC8FA50-B5AA-457B-A0D9-7EDEB54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741"/>
  </w:style>
  <w:style w:type="paragraph" w:styleId="Pieddepage">
    <w:name w:val="footer"/>
    <w:basedOn w:val="Normal"/>
    <w:link w:val="Pieddepag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741"/>
  </w:style>
  <w:style w:type="table" w:styleId="Grilledutableau">
    <w:name w:val="Table Grid"/>
    <w:basedOn w:val="TableauNormal"/>
    <w:uiPriority w:val="39"/>
    <w:rsid w:val="0026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F482367-ECFC-A749-B9AA-650BA557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</dc:creator>
  <cp:keywords/>
  <dc:description/>
  <cp:lastModifiedBy>Alex Bel</cp:lastModifiedBy>
  <cp:revision>2</cp:revision>
  <cp:lastPrinted>2018-10-15T09:26:00Z</cp:lastPrinted>
  <dcterms:created xsi:type="dcterms:W3CDTF">2022-06-16T12:26:00Z</dcterms:created>
  <dcterms:modified xsi:type="dcterms:W3CDTF">2022-06-16T12:26:00Z</dcterms:modified>
</cp:coreProperties>
</file>