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B723" w14:textId="77777777" w:rsidR="00EA6B20" w:rsidRPr="00F628AD" w:rsidRDefault="00E17F5B" w:rsidP="00C31EA6">
      <w:pPr>
        <w:pStyle w:val="Default"/>
        <w:tabs>
          <w:tab w:val="left" w:pos="1440"/>
        </w:tabs>
        <w:jc w:val="both"/>
        <w:rPr>
          <w:rFonts w:asciiTheme="minorHAnsi" w:hAnsiTheme="minorHAnsi"/>
        </w:rPr>
      </w:pPr>
      <w:r w:rsidRPr="00F628AD">
        <w:rPr>
          <w:rFonts w:asciiTheme="minorHAnsi" w:hAnsiTheme="minorHAnsi"/>
        </w:rPr>
        <w:tab/>
      </w:r>
    </w:p>
    <w:p w14:paraId="7C938D2E" w14:textId="77777777" w:rsidR="00D20231" w:rsidRPr="00EE1B38" w:rsidRDefault="00C31EA6" w:rsidP="00136E5F">
      <w:pPr>
        <w:tabs>
          <w:tab w:val="left" w:pos="2355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E1B38">
        <w:rPr>
          <w:rFonts w:cstheme="minorHAnsi"/>
          <w:b/>
          <w:sz w:val="24"/>
          <w:szCs w:val="24"/>
        </w:rPr>
        <w:t>Année universitaire : … /…</w:t>
      </w:r>
      <w:r w:rsidR="00C83FCE" w:rsidRPr="00EE1B38">
        <w:rPr>
          <w:rFonts w:cstheme="minorHAnsi"/>
          <w:b/>
          <w:sz w:val="24"/>
          <w:szCs w:val="24"/>
        </w:rPr>
        <w:t xml:space="preserve"> </w:t>
      </w:r>
    </w:p>
    <w:p w14:paraId="439C2B40" w14:textId="77777777" w:rsidR="00C31EA6" w:rsidRPr="00EE1B38" w:rsidRDefault="00C31EA6" w:rsidP="00136E5F">
      <w:pPr>
        <w:tabs>
          <w:tab w:val="left" w:pos="2355"/>
        </w:tabs>
        <w:spacing w:after="0" w:line="360" w:lineRule="auto"/>
        <w:jc w:val="both"/>
        <w:rPr>
          <w:rFonts w:cstheme="minorHAnsi"/>
          <w:sz w:val="18"/>
          <w:szCs w:val="24"/>
        </w:rPr>
      </w:pPr>
    </w:p>
    <w:p w14:paraId="3E0C4C02" w14:textId="5438347E" w:rsidR="00C31EA6" w:rsidRPr="00EE1B38" w:rsidRDefault="00C31EA6" w:rsidP="00EE1B38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rPr>
          <w:rFonts w:cstheme="minorHAnsi"/>
          <w:sz w:val="24"/>
          <w:szCs w:val="24"/>
        </w:rPr>
      </w:pPr>
      <w:r w:rsidRPr="00EE1B38">
        <w:rPr>
          <w:rFonts w:cstheme="minorHAnsi"/>
          <w:sz w:val="24"/>
          <w:szCs w:val="24"/>
        </w:rPr>
        <w:t>N° et nom de l’Ecole Doctorale</w:t>
      </w:r>
      <w:r w:rsidR="00EE1B38">
        <w:rPr>
          <w:rFonts w:cstheme="minorHAnsi"/>
          <w:sz w:val="24"/>
          <w:szCs w:val="24"/>
        </w:rPr>
        <w:t xml:space="preserve"> : </w:t>
      </w:r>
    </w:p>
    <w:p w14:paraId="78CCCF27" w14:textId="77777777" w:rsidR="00C31EA6" w:rsidRPr="00EE1B38" w:rsidRDefault="00C31EA6" w:rsidP="00136E5F">
      <w:pPr>
        <w:tabs>
          <w:tab w:val="left" w:pos="2355"/>
        </w:tabs>
        <w:spacing w:after="0" w:line="360" w:lineRule="auto"/>
        <w:jc w:val="both"/>
        <w:rPr>
          <w:rFonts w:cstheme="minorHAnsi"/>
          <w:sz w:val="18"/>
          <w:szCs w:val="24"/>
        </w:rPr>
      </w:pPr>
    </w:p>
    <w:p w14:paraId="37A2DB81" w14:textId="13368413" w:rsidR="00136E5F" w:rsidRPr="00EE1B38" w:rsidRDefault="00BE372E" w:rsidP="00792DB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rFonts w:cstheme="minorHAnsi"/>
          <w:sz w:val="16"/>
          <w:szCs w:val="24"/>
        </w:rPr>
      </w:pPr>
      <w:r w:rsidRPr="00EE1B38">
        <w:rPr>
          <w:rFonts w:cstheme="minorHAnsi"/>
          <w:sz w:val="24"/>
          <w:szCs w:val="24"/>
        </w:rPr>
        <w:t>NOM</w:t>
      </w:r>
      <w:r w:rsidR="00C31EA6" w:rsidRPr="00EE1B38">
        <w:rPr>
          <w:rFonts w:cstheme="minorHAnsi"/>
          <w:sz w:val="24"/>
          <w:szCs w:val="24"/>
        </w:rPr>
        <w:t xml:space="preserve"> du d</w:t>
      </w:r>
      <w:r w:rsidR="00366DCC" w:rsidRPr="00EE1B38">
        <w:rPr>
          <w:rFonts w:cstheme="minorHAnsi"/>
          <w:sz w:val="24"/>
          <w:szCs w:val="24"/>
        </w:rPr>
        <w:t>octorant :</w:t>
      </w:r>
      <w:r w:rsidR="00EE1B38" w:rsidRPr="00EE1B38">
        <w:rPr>
          <w:rFonts w:cstheme="minorHAnsi"/>
          <w:sz w:val="24"/>
          <w:szCs w:val="24"/>
        </w:rPr>
        <w:tab/>
      </w:r>
      <w:r w:rsidR="00EE1B38" w:rsidRPr="00EE1B38">
        <w:rPr>
          <w:rFonts w:cstheme="minorHAnsi"/>
          <w:sz w:val="24"/>
          <w:szCs w:val="24"/>
        </w:rPr>
        <w:tab/>
      </w:r>
      <w:r w:rsidR="00EE1B38" w:rsidRPr="00EE1B38">
        <w:rPr>
          <w:rFonts w:cstheme="minorHAnsi"/>
          <w:sz w:val="24"/>
          <w:szCs w:val="24"/>
        </w:rPr>
        <w:tab/>
      </w:r>
      <w:r w:rsidR="00EE1B38" w:rsidRPr="00EE1B38">
        <w:rPr>
          <w:rFonts w:cstheme="minorHAnsi"/>
          <w:sz w:val="24"/>
          <w:szCs w:val="24"/>
        </w:rPr>
        <w:tab/>
      </w:r>
      <w:proofErr w:type="gramStart"/>
      <w:r w:rsidR="00EE1B38" w:rsidRPr="00EE1B38">
        <w:rPr>
          <w:rFonts w:cstheme="minorHAnsi"/>
          <w:sz w:val="24"/>
          <w:szCs w:val="24"/>
        </w:rPr>
        <w:tab/>
      </w:r>
      <w:r w:rsidR="00136E5F" w:rsidRPr="00EE1B38">
        <w:rPr>
          <w:rFonts w:cstheme="minorHAnsi"/>
          <w:sz w:val="24"/>
          <w:szCs w:val="24"/>
        </w:rPr>
        <w:t xml:space="preserve">  Prénom</w:t>
      </w:r>
      <w:proofErr w:type="gramEnd"/>
      <w:r w:rsidR="00136E5F" w:rsidRPr="00EE1B38">
        <w:rPr>
          <w:rFonts w:cstheme="minorHAnsi"/>
          <w:sz w:val="24"/>
          <w:szCs w:val="24"/>
        </w:rPr>
        <w:t xml:space="preserve"> du d</w:t>
      </w:r>
      <w:r w:rsidR="00366DCC" w:rsidRPr="00EE1B38">
        <w:rPr>
          <w:rFonts w:cstheme="minorHAnsi"/>
          <w:sz w:val="24"/>
          <w:szCs w:val="24"/>
        </w:rPr>
        <w:t xml:space="preserve">octorant : </w:t>
      </w:r>
    </w:p>
    <w:p w14:paraId="7DCBB23C" w14:textId="6CFF8045" w:rsidR="00C31EA6" w:rsidRPr="00EE1B38" w:rsidRDefault="00EE1B38" w:rsidP="00EE1B3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36E5F" w:rsidRPr="00EE1B38">
        <w:rPr>
          <w:rFonts w:cstheme="minorHAnsi"/>
          <w:sz w:val="24"/>
          <w:szCs w:val="24"/>
        </w:rPr>
        <w:t xml:space="preserve">Né(e) le : </w:t>
      </w:r>
    </w:p>
    <w:p w14:paraId="2B111A02" w14:textId="46379B50" w:rsidR="00BE372E" w:rsidRPr="00EE1B38" w:rsidRDefault="00EE1B38" w:rsidP="00EE1B3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E7222" w:rsidRPr="00EE1B38">
        <w:rPr>
          <w:rFonts w:cstheme="minorHAnsi"/>
          <w:sz w:val="24"/>
          <w:szCs w:val="24"/>
        </w:rPr>
        <w:t xml:space="preserve">Préparant un doctorat en : </w:t>
      </w:r>
    </w:p>
    <w:p w14:paraId="4A1F80F6" w14:textId="77777777" w:rsidR="00EE7222" w:rsidRPr="00EE1B38" w:rsidRDefault="00EE7222" w:rsidP="00136E5F">
      <w:pPr>
        <w:tabs>
          <w:tab w:val="left" w:pos="2355"/>
        </w:tabs>
        <w:spacing w:after="0" w:line="360" w:lineRule="auto"/>
        <w:jc w:val="both"/>
        <w:rPr>
          <w:rFonts w:cstheme="minorHAnsi"/>
          <w:sz w:val="18"/>
          <w:szCs w:val="24"/>
        </w:rPr>
      </w:pPr>
    </w:p>
    <w:p w14:paraId="7498CE8F" w14:textId="79F0BF7B" w:rsidR="00EE7222" w:rsidRDefault="00EE7222" w:rsidP="00EE1B38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1B38">
        <w:rPr>
          <w:rFonts w:cstheme="minorHAnsi"/>
          <w:sz w:val="24"/>
          <w:szCs w:val="24"/>
        </w:rPr>
        <w:t>Rappel du sujet de thèse </w:t>
      </w:r>
      <w:r w:rsidR="00932E64" w:rsidRPr="00EE1B38">
        <w:rPr>
          <w:rFonts w:cstheme="minorHAnsi"/>
          <w:sz w:val="24"/>
          <w:szCs w:val="24"/>
        </w:rPr>
        <w:t xml:space="preserve">en français et en anglais </w:t>
      </w:r>
      <w:r w:rsidRPr="00EE1B38">
        <w:rPr>
          <w:rFonts w:cstheme="minorHAnsi"/>
          <w:sz w:val="24"/>
          <w:szCs w:val="24"/>
        </w:rPr>
        <w:t>:</w:t>
      </w:r>
    </w:p>
    <w:p w14:paraId="23EEBE42" w14:textId="1905A519" w:rsidR="00EE1B38" w:rsidRDefault="00EE1B38" w:rsidP="00EE1B38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089B6FA0" w14:textId="4E1601CD" w:rsidR="00EE1B38" w:rsidRDefault="00EE1B38" w:rsidP="00EE1B38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3D4FE38C" w14:textId="77777777" w:rsidR="00EE1B38" w:rsidRPr="00EE1B38" w:rsidRDefault="00EE1B38" w:rsidP="00EE1B38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253932D8" w14:textId="77777777" w:rsidR="00932E64" w:rsidRPr="00EE1B38" w:rsidRDefault="00932E64" w:rsidP="00932E64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1B38">
        <w:rPr>
          <w:rFonts w:cstheme="minorHAnsi"/>
          <w:sz w:val="24"/>
          <w:szCs w:val="24"/>
        </w:rPr>
        <w:t>Rappel des mots clés en français et en anglais :</w:t>
      </w:r>
    </w:p>
    <w:p w14:paraId="78C691D9" w14:textId="74D63853" w:rsidR="00EE1B38" w:rsidRDefault="00EE1B38" w:rsidP="00EE1B38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593BCA27" w14:textId="77777777" w:rsidR="00EE1B38" w:rsidRDefault="00EE1B38" w:rsidP="00EE1B38">
      <w:pPr>
        <w:pStyle w:val="Paragraphedeliste"/>
        <w:tabs>
          <w:tab w:val="left" w:pos="2355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71AB4DC0" w14:textId="3CD9560A" w:rsidR="00136E5F" w:rsidRPr="00EE1B38" w:rsidRDefault="00EE7222" w:rsidP="00083ECF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1B38">
        <w:rPr>
          <w:rFonts w:cstheme="minorHAnsi"/>
          <w:sz w:val="24"/>
          <w:szCs w:val="24"/>
        </w:rPr>
        <w:t>Nom du laboratoire d’accueil :</w:t>
      </w:r>
    </w:p>
    <w:p w14:paraId="53D2A986" w14:textId="65C719B3" w:rsidR="00EE7222" w:rsidRPr="00EE1B38" w:rsidRDefault="00EE7222" w:rsidP="00136E5F">
      <w:pPr>
        <w:tabs>
          <w:tab w:val="left" w:pos="235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BE4D60" w14:textId="77777777" w:rsidR="00EE7222" w:rsidRPr="00EE1B38" w:rsidRDefault="00EE7222" w:rsidP="00136E5F">
      <w:pPr>
        <w:tabs>
          <w:tab w:val="left" w:pos="2355"/>
        </w:tabs>
        <w:spacing w:after="0" w:line="360" w:lineRule="auto"/>
        <w:jc w:val="both"/>
        <w:rPr>
          <w:rFonts w:cstheme="minorHAnsi"/>
          <w:sz w:val="18"/>
          <w:szCs w:val="24"/>
        </w:rPr>
      </w:pPr>
    </w:p>
    <w:p w14:paraId="46AB3198" w14:textId="2231D892" w:rsidR="00EE7222" w:rsidRPr="00EE1B38" w:rsidRDefault="00EE7222" w:rsidP="00083ECF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E1B38">
        <w:rPr>
          <w:rFonts w:cstheme="minorHAnsi"/>
          <w:sz w:val="24"/>
          <w:szCs w:val="24"/>
        </w:rPr>
        <w:t>Nom du Directeur de thèse actuel :</w:t>
      </w:r>
      <w:r w:rsidR="00136E5F" w:rsidRPr="00EE1B38">
        <w:rPr>
          <w:rFonts w:cstheme="minorHAnsi"/>
          <w:sz w:val="24"/>
          <w:szCs w:val="24"/>
        </w:rPr>
        <w:t xml:space="preserve"> </w:t>
      </w:r>
    </w:p>
    <w:p w14:paraId="309A6644" w14:textId="77777777" w:rsidR="00EE7222" w:rsidRPr="00EE1B38" w:rsidRDefault="00EE7222" w:rsidP="00C31EA6">
      <w:pPr>
        <w:tabs>
          <w:tab w:val="left" w:pos="2355"/>
        </w:tabs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10456"/>
      </w:tblGrid>
      <w:tr w:rsidR="00F628AD" w:rsidRPr="00EE1B38" w14:paraId="05B0FEBB" w14:textId="77777777" w:rsidTr="002E315A">
        <w:tc>
          <w:tcPr>
            <w:tcW w:w="10456" w:type="dxa"/>
          </w:tcPr>
          <w:p w14:paraId="2E521493" w14:textId="77777777" w:rsidR="00F628AD" w:rsidRPr="00EE1B38" w:rsidRDefault="00F628AD" w:rsidP="00C31EA6">
            <w:pPr>
              <w:tabs>
                <w:tab w:val="left" w:pos="235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1DEC0506" w14:textId="77777777" w:rsidR="00F628AD" w:rsidRPr="00EE1B38" w:rsidRDefault="00F628AD" w:rsidP="00C31EA6">
            <w:pPr>
              <w:tabs>
                <w:tab w:val="left" w:pos="235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E1B38">
              <w:rPr>
                <w:rFonts w:cstheme="minorHAnsi"/>
                <w:sz w:val="24"/>
                <w:szCs w:val="24"/>
              </w:rPr>
              <w:sym w:font="Wingdings" w:char="F072"/>
            </w:r>
            <w:r w:rsidRPr="00EE1B38">
              <w:rPr>
                <w:rFonts w:cstheme="minorHAnsi"/>
                <w:sz w:val="24"/>
                <w:szCs w:val="24"/>
              </w:rPr>
              <w:t xml:space="preserve"> </w:t>
            </w:r>
            <w:r w:rsidRPr="00EE1B38">
              <w:rPr>
                <w:rFonts w:cstheme="minorHAnsi"/>
                <w:b/>
                <w:sz w:val="24"/>
                <w:szCs w:val="24"/>
              </w:rPr>
              <w:t>Changement de Directeur de thèse</w:t>
            </w:r>
          </w:p>
          <w:p w14:paraId="028984CF" w14:textId="77777777" w:rsidR="00F628AD" w:rsidRPr="00EE1B38" w:rsidRDefault="00F628AD" w:rsidP="00C31EA6">
            <w:pPr>
              <w:tabs>
                <w:tab w:val="left" w:pos="235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70B8B391" w14:textId="6D4E2C22" w:rsidR="00F628AD" w:rsidRPr="00EE1B38" w:rsidRDefault="00F628AD" w:rsidP="007A2159">
            <w:pPr>
              <w:tabs>
                <w:tab w:val="left" w:pos="235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1B38">
              <w:rPr>
                <w:rFonts w:cstheme="minorHAnsi"/>
                <w:sz w:val="24"/>
                <w:szCs w:val="24"/>
              </w:rPr>
              <w:t>Nom du futur Directeur de thèse :</w:t>
            </w:r>
            <w:r w:rsidR="00DC0F6A" w:rsidRPr="00EE1B3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CDAE9F" w14:textId="77777777" w:rsidR="00F628AD" w:rsidRPr="00EE1B38" w:rsidRDefault="00F628AD" w:rsidP="00F628AD">
            <w:pPr>
              <w:tabs>
                <w:tab w:val="left" w:pos="2355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628AD" w:rsidRPr="00EE1B38" w14:paraId="0EEAF0EC" w14:textId="77777777" w:rsidTr="002E315A">
        <w:tc>
          <w:tcPr>
            <w:tcW w:w="10456" w:type="dxa"/>
          </w:tcPr>
          <w:p w14:paraId="7228EDE0" w14:textId="77777777" w:rsidR="00F628AD" w:rsidRPr="00EE1B38" w:rsidRDefault="00F628AD" w:rsidP="00F628AD">
            <w:pPr>
              <w:tabs>
                <w:tab w:val="left" w:pos="235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273A8F15" w14:textId="77777777" w:rsidR="00F628AD" w:rsidRPr="00EE1B38" w:rsidRDefault="00F628AD" w:rsidP="00F628AD">
            <w:pPr>
              <w:tabs>
                <w:tab w:val="left" w:pos="235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E1B38">
              <w:rPr>
                <w:rFonts w:cstheme="minorHAnsi"/>
                <w:sz w:val="24"/>
                <w:szCs w:val="24"/>
              </w:rPr>
              <w:sym w:font="Wingdings" w:char="F072"/>
            </w:r>
            <w:r w:rsidRPr="00EE1B38">
              <w:rPr>
                <w:rFonts w:cstheme="minorHAnsi"/>
                <w:sz w:val="24"/>
                <w:szCs w:val="24"/>
              </w:rPr>
              <w:t xml:space="preserve"> </w:t>
            </w:r>
            <w:r w:rsidRPr="00EE1B38">
              <w:rPr>
                <w:rFonts w:cstheme="minorHAnsi"/>
                <w:b/>
                <w:sz w:val="24"/>
                <w:szCs w:val="24"/>
              </w:rPr>
              <w:t>Changement de sujet de thèse</w:t>
            </w:r>
            <w:r w:rsidRPr="00EE1B38">
              <w:rPr>
                <w:rFonts w:cstheme="minorHAnsi"/>
                <w:sz w:val="24"/>
                <w:szCs w:val="24"/>
              </w:rPr>
              <w:t> </w:t>
            </w:r>
          </w:p>
          <w:p w14:paraId="0C8FD0E7" w14:textId="77777777" w:rsidR="00F628AD" w:rsidRPr="00EE1B38" w:rsidRDefault="00F628AD" w:rsidP="00F628AD">
            <w:pPr>
              <w:tabs>
                <w:tab w:val="left" w:pos="235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79E8625F" w14:textId="77777777" w:rsidR="00EE1B38" w:rsidRDefault="00F628AD" w:rsidP="00EE1B38">
            <w:pPr>
              <w:tabs>
                <w:tab w:val="left" w:pos="2355"/>
                <w:tab w:val="left" w:pos="729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1B38">
              <w:rPr>
                <w:rFonts w:cstheme="minorHAnsi"/>
                <w:sz w:val="24"/>
                <w:szCs w:val="24"/>
              </w:rPr>
              <w:t>Nouveau sujet de thèse </w:t>
            </w:r>
            <w:r w:rsidR="0078681C" w:rsidRPr="00EE1B38">
              <w:rPr>
                <w:rFonts w:cstheme="minorHAnsi"/>
                <w:sz w:val="24"/>
                <w:szCs w:val="24"/>
              </w:rPr>
              <w:t xml:space="preserve">en français et en anglais </w:t>
            </w:r>
            <w:r w:rsidRPr="00EE1B38">
              <w:rPr>
                <w:rFonts w:cstheme="minorHAnsi"/>
                <w:sz w:val="24"/>
                <w:szCs w:val="24"/>
              </w:rPr>
              <w:t>:</w:t>
            </w:r>
          </w:p>
          <w:p w14:paraId="63BB8820" w14:textId="77777777" w:rsidR="00EE1B38" w:rsidRDefault="00EE1B38" w:rsidP="00EE1B38">
            <w:pPr>
              <w:tabs>
                <w:tab w:val="left" w:pos="2355"/>
                <w:tab w:val="left" w:pos="729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44DF135" w14:textId="6312CFD2" w:rsidR="00F628AD" w:rsidRPr="00EE1B38" w:rsidRDefault="00EE1B38" w:rsidP="00EE1B38">
            <w:pPr>
              <w:tabs>
                <w:tab w:val="left" w:pos="2355"/>
                <w:tab w:val="left" w:pos="729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613EA8E4" w14:textId="77777777" w:rsidR="00EE1B38" w:rsidRDefault="00EE1B38" w:rsidP="007A2159">
            <w:pPr>
              <w:tabs>
                <w:tab w:val="left" w:pos="235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D2B3613" w14:textId="032C9AE3" w:rsidR="0078681C" w:rsidRPr="00EE1B38" w:rsidRDefault="0078681C" w:rsidP="007A2159">
            <w:pPr>
              <w:tabs>
                <w:tab w:val="left" w:pos="2355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E1B38">
              <w:rPr>
                <w:rFonts w:cstheme="minorHAnsi"/>
                <w:sz w:val="24"/>
                <w:szCs w:val="24"/>
              </w:rPr>
              <w:t>Nouveaux mots clés en français et en anglais :</w:t>
            </w:r>
          </w:p>
          <w:p w14:paraId="48F8FC69" w14:textId="77777777" w:rsidR="00F628AD" w:rsidRDefault="00F628AD" w:rsidP="00EE1B38">
            <w:pPr>
              <w:tabs>
                <w:tab w:val="left" w:pos="2355"/>
              </w:tabs>
              <w:spacing w:line="360" w:lineRule="auto"/>
              <w:jc w:val="both"/>
              <w:rPr>
                <w:rFonts w:cstheme="minorHAnsi"/>
                <w:sz w:val="20"/>
                <w:szCs w:val="24"/>
              </w:rPr>
            </w:pPr>
          </w:p>
          <w:p w14:paraId="54BDEC66" w14:textId="77777777" w:rsidR="00EE1B38" w:rsidRDefault="00EE1B38" w:rsidP="00EE1B38">
            <w:pPr>
              <w:tabs>
                <w:tab w:val="left" w:pos="2355"/>
              </w:tabs>
              <w:spacing w:line="360" w:lineRule="auto"/>
              <w:jc w:val="both"/>
              <w:rPr>
                <w:rFonts w:cstheme="minorHAnsi"/>
                <w:sz w:val="20"/>
                <w:szCs w:val="24"/>
              </w:rPr>
            </w:pPr>
          </w:p>
          <w:p w14:paraId="76B0DEA5" w14:textId="77777777" w:rsidR="00EE1B38" w:rsidRDefault="00EE1B38" w:rsidP="00EE1B38">
            <w:pPr>
              <w:tabs>
                <w:tab w:val="left" w:pos="2355"/>
              </w:tabs>
              <w:spacing w:line="360" w:lineRule="auto"/>
              <w:jc w:val="both"/>
              <w:rPr>
                <w:rFonts w:cstheme="minorHAnsi"/>
                <w:sz w:val="20"/>
                <w:szCs w:val="24"/>
              </w:rPr>
            </w:pPr>
          </w:p>
          <w:p w14:paraId="474A7803" w14:textId="1522E4D1" w:rsidR="00EE1B38" w:rsidRPr="00EE1B38" w:rsidRDefault="00EE1B38" w:rsidP="00EE1B38">
            <w:pPr>
              <w:tabs>
                <w:tab w:val="left" w:pos="2355"/>
              </w:tabs>
              <w:spacing w:line="360" w:lineRule="auto"/>
              <w:jc w:val="both"/>
              <w:rPr>
                <w:rFonts w:cstheme="minorHAnsi"/>
                <w:sz w:val="20"/>
                <w:szCs w:val="24"/>
              </w:rPr>
            </w:pPr>
          </w:p>
        </w:tc>
      </w:tr>
    </w:tbl>
    <w:p w14:paraId="66293B70" w14:textId="77777777" w:rsidR="00EE7222" w:rsidRPr="00EE1B38" w:rsidRDefault="00EE7222" w:rsidP="00C31EA6">
      <w:pPr>
        <w:tabs>
          <w:tab w:val="left" w:pos="2355"/>
        </w:tabs>
        <w:spacing w:after="0"/>
        <w:jc w:val="both"/>
        <w:rPr>
          <w:rFonts w:cstheme="minorHAnsi"/>
          <w:sz w:val="2"/>
          <w:szCs w:val="24"/>
        </w:rPr>
      </w:pPr>
    </w:p>
    <w:p w14:paraId="56DA303F" w14:textId="77777777" w:rsidR="00001E59" w:rsidRPr="00EE1B38" w:rsidRDefault="00001E59" w:rsidP="00C31EA6">
      <w:pPr>
        <w:tabs>
          <w:tab w:val="left" w:pos="2355"/>
        </w:tabs>
        <w:spacing w:after="0"/>
        <w:jc w:val="both"/>
        <w:rPr>
          <w:rFonts w:cstheme="minorHAnsi"/>
          <w:sz w:val="18"/>
          <w:szCs w:val="24"/>
        </w:rPr>
      </w:pPr>
    </w:p>
    <w:p w14:paraId="0B79C4B2" w14:textId="77777777" w:rsidR="00001E59" w:rsidRPr="00EE1B38" w:rsidRDefault="00001E59" w:rsidP="00C31EA6">
      <w:pPr>
        <w:tabs>
          <w:tab w:val="left" w:pos="2355"/>
        </w:tabs>
        <w:spacing w:after="0"/>
        <w:jc w:val="both"/>
        <w:rPr>
          <w:rFonts w:cstheme="minorHAnsi"/>
          <w:sz w:val="2"/>
          <w:szCs w:val="24"/>
        </w:rPr>
      </w:pPr>
    </w:p>
    <w:p w14:paraId="597B920A" w14:textId="77777777" w:rsidR="00074DEE" w:rsidRPr="00EE1B38" w:rsidRDefault="00074DEE" w:rsidP="00C31EA6">
      <w:pPr>
        <w:tabs>
          <w:tab w:val="left" w:pos="2355"/>
        </w:tabs>
        <w:spacing w:after="0"/>
        <w:jc w:val="both"/>
        <w:rPr>
          <w:rFonts w:cstheme="minorHAnsi"/>
          <w:sz w:val="2"/>
          <w:szCs w:val="24"/>
        </w:rPr>
      </w:pPr>
    </w:p>
    <w:p w14:paraId="749E7E5E" w14:textId="77777777" w:rsidR="00001E59" w:rsidRPr="00EE1B38" w:rsidRDefault="00001E59" w:rsidP="00C31EA6">
      <w:pPr>
        <w:tabs>
          <w:tab w:val="left" w:pos="2355"/>
        </w:tabs>
        <w:spacing w:after="0"/>
        <w:jc w:val="both"/>
        <w:rPr>
          <w:rFonts w:cstheme="minorHAnsi"/>
          <w:sz w:val="2"/>
          <w:szCs w:val="24"/>
        </w:rPr>
      </w:pPr>
    </w:p>
    <w:tbl>
      <w:tblPr>
        <w:tblStyle w:val="Grilledutableau"/>
        <w:tblW w:w="10436" w:type="dxa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38"/>
      </w:tblGrid>
      <w:tr w:rsidR="00DC0F6A" w:rsidRPr="00EE1B38" w14:paraId="4CB7C6F3" w14:textId="77777777" w:rsidTr="00EE1B38">
        <w:trPr>
          <w:trHeight w:val="8513"/>
        </w:trPr>
        <w:tc>
          <w:tcPr>
            <w:tcW w:w="10436" w:type="dxa"/>
            <w:gridSpan w:val="2"/>
          </w:tcPr>
          <w:p w14:paraId="7F62DC33" w14:textId="77777777" w:rsidR="00FF2054" w:rsidRPr="00EE1B38" w:rsidRDefault="00FF2054" w:rsidP="00F628AD">
            <w:pPr>
              <w:tabs>
                <w:tab w:val="left" w:pos="2355"/>
              </w:tabs>
              <w:rPr>
                <w:rFonts w:cstheme="minorHAnsi"/>
                <w:b/>
                <w:sz w:val="16"/>
                <w:szCs w:val="24"/>
              </w:rPr>
            </w:pPr>
          </w:p>
          <w:p w14:paraId="0EA67AB4" w14:textId="77777777" w:rsidR="00DC0F6A" w:rsidRPr="00EE1B38" w:rsidRDefault="009A0D0D" w:rsidP="00E41DFD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  <w:r w:rsidRPr="00EE1B38">
              <w:rPr>
                <w:rFonts w:cstheme="minorHAnsi"/>
                <w:b/>
                <w:sz w:val="24"/>
                <w:szCs w:val="24"/>
              </w:rPr>
              <w:t>Lettre justificative</w:t>
            </w:r>
            <w:r w:rsidR="002E315A" w:rsidRPr="00EE1B38">
              <w:rPr>
                <w:rFonts w:cstheme="minorHAnsi"/>
                <w:b/>
                <w:sz w:val="24"/>
                <w:szCs w:val="24"/>
              </w:rPr>
              <w:t> :</w:t>
            </w:r>
          </w:p>
          <w:p w14:paraId="23BE0DB4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5A2221C" w14:textId="78036E1A" w:rsidR="00EE1B38" w:rsidRDefault="00EE1B38" w:rsidP="00EE1B38">
            <w:pPr>
              <w:ind w:left="6259"/>
              <w:rPr>
                <w:rFonts w:cstheme="minorHAnsi"/>
                <w:sz w:val="24"/>
                <w:szCs w:val="24"/>
              </w:rPr>
            </w:pPr>
            <w:r w:rsidRPr="00EE1B38">
              <w:rPr>
                <w:rFonts w:cstheme="minorHAnsi"/>
                <w:sz w:val="24"/>
                <w:szCs w:val="24"/>
              </w:rPr>
              <w:t xml:space="preserve">Fait </w:t>
            </w:r>
            <w:r>
              <w:rPr>
                <w:rFonts w:cstheme="minorHAnsi"/>
                <w:sz w:val="24"/>
                <w:szCs w:val="24"/>
              </w:rPr>
              <w:t>à</w:t>
            </w:r>
          </w:p>
          <w:p w14:paraId="4D2082B7" w14:textId="5273F59B" w:rsidR="00FF2054" w:rsidRPr="00EE1B38" w:rsidRDefault="00FF2054" w:rsidP="00EE1B38">
            <w:pPr>
              <w:ind w:left="6259"/>
              <w:rPr>
                <w:rFonts w:cstheme="minorHAnsi"/>
                <w:sz w:val="24"/>
                <w:szCs w:val="24"/>
              </w:rPr>
            </w:pPr>
            <w:proofErr w:type="gramStart"/>
            <w:r w:rsidRPr="00EE1B38">
              <w:rPr>
                <w:rFonts w:cstheme="minorHAnsi"/>
                <w:sz w:val="24"/>
                <w:szCs w:val="24"/>
              </w:rPr>
              <w:t>le</w:t>
            </w:r>
            <w:proofErr w:type="gramEnd"/>
            <w:r w:rsidR="0023776C" w:rsidRPr="00EE1B38">
              <w:rPr>
                <w:rFonts w:cstheme="minorHAnsi"/>
                <w:sz w:val="24"/>
                <w:szCs w:val="24"/>
              </w:rPr>
              <w:t xml:space="preserve">       </w:t>
            </w:r>
          </w:p>
          <w:p w14:paraId="73437587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E00AE15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B234726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136D6FD3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8679E3C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A2E408E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B6F82D9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FFB6A97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B34FFB0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B42052A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ECCEA68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64982EE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D30B4B6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0917233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6D6DE54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C1C0126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964F754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11713A58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FD7F9DE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AE1D4EF" w14:textId="77777777" w:rsidR="00A9446F" w:rsidRPr="00EE1B38" w:rsidRDefault="00A9446F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4B292CA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1B6318A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5975307" w14:textId="77777777" w:rsidR="00FF2054" w:rsidRPr="00EE1B38" w:rsidRDefault="00FF2054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1958E97E" w14:textId="77777777" w:rsidR="00AC0F14" w:rsidRPr="00EE1B38" w:rsidRDefault="00AC0F14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3025839" w14:textId="77777777" w:rsidR="00AC0F14" w:rsidRPr="00EE1B38" w:rsidRDefault="00AC0F14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0BFF4732" w14:textId="77777777" w:rsidR="00AC0F14" w:rsidRPr="00EE1B38" w:rsidRDefault="00AC0F14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B5AFD64" w14:textId="77777777" w:rsidR="009A0D0D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5473" w:rsidRPr="00EE1B38" w14:paraId="6855A343" w14:textId="77777777" w:rsidTr="00EE1B38">
        <w:trPr>
          <w:trHeight w:val="1203"/>
        </w:trPr>
        <w:tc>
          <w:tcPr>
            <w:tcW w:w="5098" w:type="dxa"/>
          </w:tcPr>
          <w:p w14:paraId="41583CD5" w14:textId="77777777" w:rsidR="00E35473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  <w:r w:rsidRPr="00EE1B38">
              <w:rPr>
                <w:rFonts w:cstheme="minorHAnsi"/>
                <w:b/>
                <w:sz w:val="24"/>
                <w:szCs w:val="24"/>
              </w:rPr>
              <w:t>S</w:t>
            </w:r>
            <w:r w:rsidR="00E35473" w:rsidRPr="00EE1B38">
              <w:rPr>
                <w:rFonts w:cstheme="minorHAnsi"/>
                <w:b/>
                <w:sz w:val="24"/>
                <w:szCs w:val="24"/>
              </w:rPr>
              <w:t>ignature du doctorant :</w:t>
            </w:r>
          </w:p>
          <w:p w14:paraId="71228813" w14:textId="77777777" w:rsidR="00E35473" w:rsidRPr="00EE1B38" w:rsidRDefault="00E35473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4CB32CB" w14:textId="77777777" w:rsidR="00E35473" w:rsidRPr="00EE1B38" w:rsidRDefault="00E35473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1268732F" w14:textId="77777777" w:rsidR="00E35473" w:rsidRPr="00EE1B38" w:rsidRDefault="00E35473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36" w:type="dxa"/>
          </w:tcPr>
          <w:p w14:paraId="4C1798F5" w14:textId="77777777" w:rsidR="00E35473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  <w:r w:rsidRPr="00EE1B38">
              <w:rPr>
                <w:rFonts w:cstheme="minorHAnsi"/>
                <w:b/>
                <w:sz w:val="24"/>
                <w:szCs w:val="24"/>
              </w:rPr>
              <w:t>S</w:t>
            </w:r>
            <w:r w:rsidR="00E35473" w:rsidRPr="00EE1B38">
              <w:rPr>
                <w:rFonts w:cstheme="minorHAnsi"/>
                <w:b/>
                <w:sz w:val="24"/>
                <w:szCs w:val="24"/>
              </w:rPr>
              <w:t xml:space="preserve">ignature </w:t>
            </w:r>
            <w:r w:rsidRPr="00EE1B38">
              <w:rPr>
                <w:rFonts w:cstheme="minorHAnsi"/>
                <w:b/>
                <w:sz w:val="24"/>
                <w:szCs w:val="24"/>
              </w:rPr>
              <w:t xml:space="preserve">et cachet </w:t>
            </w:r>
            <w:r w:rsidR="00E35473" w:rsidRPr="00EE1B38">
              <w:rPr>
                <w:rFonts w:cstheme="minorHAnsi"/>
                <w:b/>
                <w:sz w:val="24"/>
                <w:szCs w:val="24"/>
              </w:rPr>
              <w:t>du Directeur de l’Ecole Doctorale :</w:t>
            </w:r>
          </w:p>
          <w:p w14:paraId="7DE58325" w14:textId="77777777" w:rsidR="00E35473" w:rsidRDefault="00E35473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694C68A" w14:textId="77777777" w:rsidR="00EE1B38" w:rsidRDefault="00EE1B38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5845A736" w14:textId="77777777" w:rsidR="00EE1B38" w:rsidRDefault="00EE1B38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053C266" w14:textId="04916112" w:rsidR="00EE1B38" w:rsidRPr="00EE1B38" w:rsidRDefault="00EE1B38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5473" w:rsidRPr="00EE1B38" w14:paraId="0E3904A0" w14:textId="77777777" w:rsidTr="00EE1B38">
        <w:trPr>
          <w:trHeight w:val="1176"/>
        </w:trPr>
        <w:tc>
          <w:tcPr>
            <w:tcW w:w="5098" w:type="dxa"/>
          </w:tcPr>
          <w:p w14:paraId="386523DF" w14:textId="77777777" w:rsidR="00E35473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  <w:r w:rsidRPr="00EE1B38">
              <w:rPr>
                <w:rFonts w:cstheme="minorHAnsi"/>
                <w:b/>
                <w:sz w:val="24"/>
                <w:szCs w:val="24"/>
              </w:rPr>
              <w:t>S</w:t>
            </w:r>
            <w:r w:rsidR="00E35473" w:rsidRPr="00EE1B38">
              <w:rPr>
                <w:rFonts w:cstheme="minorHAnsi"/>
                <w:b/>
                <w:sz w:val="24"/>
                <w:szCs w:val="24"/>
              </w:rPr>
              <w:t>ignature du Directeur de thèse actuel :</w:t>
            </w:r>
          </w:p>
          <w:p w14:paraId="1B1DF662" w14:textId="77777777" w:rsidR="00E35473" w:rsidRPr="00EE1B38" w:rsidRDefault="00E35473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781D54E" w14:textId="77777777" w:rsidR="00E35473" w:rsidRPr="00EE1B38" w:rsidRDefault="00E35473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AE10B04" w14:textId="77777777" w:rsidR="00E35473" w:rsidRPr="00EE1B38" w:rsidRDefault="00E35473" w:rsidP="00F628AD">
            <w:pPr>
              <w:tabs>
                <w:tab w:val="left" w:pos="2355"/>
              </w:tabs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5336" w:type="dxa"/>
          </w:tcPr>
          <w:p w14:paraId="2670980F" w14:textId="77777777" w:rsidR="00E35473" w:rsidRPr="00EE1B38" w:rsidRDefault="009A0D0D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  <w:r w:rsidRPr="00EE1B38">
              <w:rPr>
                <w:rFonts w:cstheme="minorHAnsi"/>
                <w:b/>
                <w:sz w:val="24"/>
                <w:szCs w:val="24"/>
              </w:rPr>
              <w:t>S</w:t>
            </w:r>
            <w:r w:rsidR="00E35473" w:rsidRPr="00EE1B38">
              <w:rPr>
                <w:rFonts w:cstheme="minorHAnsi"/>
                <w:b/>
                <w:sz w:val="24"/>
                <w:szCs w:val="24"/>
              </w:rPr>
              <w:t>ignature du futur Directeur de thèse </w:t>
            </w:r>
            <w:r w:rsidR="00362996" w:rsidRPr="00EE1B38">
              <w:rPr>
                <w:rFonts w:cstheme="minorHAnsi"/>
                <w:b/>
                <w:sz w:val="24"/>
                <w:szCs w:val="24"/>
              </w:rPr>
              <w:t>(le cas échéant)</w:t>
            </w:r>
            <w:r w:rsidR="00AC0F14" w:rsidRPr="00EE1B3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35473" w:rsidRPr="00EE1B38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88637D0" w14:textId="77777777" w:rsidR="00AC0F14" w:rsidRPr="00EE1B38" w:rsidRDefault="00AC0F14" w:rsidP="00F628AD">
            <w:pPr>
              <w:tabs>
                <w:tab w:val="left" w:pos="235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0180186" w14:textId="77777777" w:rsidR="00E35473" w:rsidRPr="00EE1B38" w:rsidRDefault="00E35473" w:rsidP="00AC0F14">
            <w:pPr>
              <w:rPr>
                <w:rFonts w:cstheme="minorHAnsi"/>
                <w:sz w:val="24"/>
                <w:szCs w:val="24"/>
              </w:rPr>
            </w:pPr>
          </w:p>
          <w:p w14:paraId="13FF5F27" w14:textId="77777777" w:rsidR="00AC0F14" w:rsidRPr="00EE1B38" w:rsidRDefault="00AC0F14" w:rsidP="00AC0F14">
            <w:pPr>
              <w:rPr>
                <w:rFonts w:cstheme="minorHAnsi"/>
                <w:sz w:val="24"/>
                <w:szCs w:val="24"/>
              </w:rPr>
            </w:pPr>
          </w:p>
          <w:p w14:paraId="46F21D1B" w14:textId="77777777" w:rsidR="00AC0F14" w:rsidRPr="00EE1B38" w:rsidRDefault="00AC0F14" w:rsidP="00AC0F14">
            <w:pPr>
              <w:rPr>
                <w:rFonts w:cstheme="minorHAnsi"/>
                <w:sz w:val="24"/>
                <w:szCs w:val="24"/>
              </w:rPr>
            </w:pPr>
          </w:p>
          <w:p w14:paraId="515368A7" w14:textId="77777777" w:rsidR="00AC0F14" w:rsidRPr="00EE1B38" w:rsidRDefault="00AC0F14" w:rsidP="00AC0F14">
            <w:pPr>
              <w:rPr>
                <w:rFonts w:cstheme="minorHAnsi"/>
                <w:sz w:val="24"/>
                <w:szCs w:val="24"/>
              </w:rPr>
            </w:pPr>
          </w:p>
          <w:p w14:paraId="07E2B254" w14:textId="77777777" w:rsidR="00AC0F14" w:rsidRPr="00EE1B38" w:rsidRDefault="00AC0F14" w:rsidP="00AC0F14">
            <w:pPr>
              <w:rPr>
                <w:rFonts w:cstheme="minorHAnsi"/>
                <w:sz w:val="24"/>
                <w:szCs w:val="24"/>
              </w:rPr>
            </w:pPr>
          </w:p>
          <w:p w14:paraId="1EDFE3F6" w14:textId="77777777" w:rsidR="00AC0F14" w:rsidRPr="00EE1B38" w:rsidRDefault="00AC0F14" w:rsidP="00AC0F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7320B4" w14:textId="77777777" w:rsidR="00E35473" w:rsidRPr="00F628AD" w:rsidRDefault="00982AA3" w:rsidP="00C31EA6">
      <w:pPr>
        <w:tabs>
          <w:tab w:val="left" w:pos="235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35473" w:rsidRPr="00F628AD" w:rsidSect="00EE1B38">
      <w:headerReference w:type="default" r:id="rId7"/>
      <w:footerReference w:type="default" r:id="rId8"/>
      <w:pgSz w:w="11906" w:h="16838"/>
      <w:pgMar w:top="720" w:right="720" w:bottom="720" w:left="720" w:header="6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6CC3" w14:textId="77777777" w:rsidR="005F3BC3" w:rsidRDefault="005F3BC3" w:rsidP="00D20231">
      <w:pPr>
        <w:spacing w:after="0" w:line="240" w:lineRule="auto"/>
      </w:pPr>
      <w:r>
        <w:separator/>
      </w:r>
    </w:p>
  </w:endnote>
  <w:endnote w:type="continuationSeparator" w:id="0">
    <w:p w14:paraId="34BDBCA0" w14:textId="77777777" w:rsidR="005F3BC3" w:rsidRDefault="005F3BC3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7 Cn">
    <w:charset w:val="00"/>
    <w:family w:val="auto"/>
    <w:pitch w:val="variable"/>
    <w:sig w:usb0="800000AF" w:usb1="4000204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05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90DE60" w14:textId="77777777" w:rsidR="00DC0F6A" w:rsidRDefault="00DC0F6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F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F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AFDFDE" w14:textId="77777777"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3400" w14:textId="77777777" w:rsidR="005F3BC3" w:rsidRDefault="005F3BC3" w:rsidP="00D20231">
      <w:pPr>
        <w:spacing w:after="0" w:line="240" w:lineRule="auto"/>
      </w:pPr>
      <w:r>
        <w:separator/>
      </w:r>
    </w:p>
  </w:footnote>
  <w:footnote w:type="continuationSeparator" w:id="0">
    <w:p w14:paraId="158F1580" w14:textId="77777777" w:rsidR="005F3BC3" w:rsidRDefault="005F3BC3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9"/>
      <w:gridCol w:w="7"/>
    </w:tblGrid>
    <w:tr w:rsidR="00EE1B38" w:rsidRPr="002058A5" w14:paraId="38E3AF62" w14:textId="77777777" w:rsidTr="000510F0">
      <w:trPr>
        <w:tblCellSpacing w:w="0" w:type="dxa"/>
      </w:trPr>
      <w:tc>
        <w:tcPr>
          <w:tcW w:w="0" w:type="auto"/>
          <w:vAlign w:val="center"/>
        </w:tcPr>
        <w:tbl>
          <w:tblPr>
            <w:tblW w:w="9616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"/>
            <w:gridCol w:w="6622"/>
            <w:gridCol w:w="2982"/>
          </w:tblGrid>
          <w:tr w:rsidR="00EE1B38" w:rsidRPr="002058A5" w14:paraId="0292D18F" w14:textId="77777777" w:rsidTr="000510F0">
            <w:trPr>
              <w:tblCellSpacing w:w="0" w:type="dxa"/>
            </w:trPr>
            <w:tc>
              <w:tcPr>
                <w:tcW w:w="0" w:type="auto"/>
                <w:hideMark/>
              </w:tcPr>
              <w:p w14:paraId="0CA6956F" w14:textId="77777777" w:rsidR="00EE1B38" w:rsidRPr="002058A5" w:rsidRDefault="00EE1B38" w:rsidP="00EE1B38">
                <w:pPr>
                  <w:spacing w:after="0" w:line="240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</w:p>
            </w:tc>
            <w:tc>
              <w:tcPr>
                <w:tcW w:w="3443" w:type="pct"/>
                <w:vAlign w:val="center"/>
                <w:hideMark/>
              </w:tcPr>
              <w:p w14:paraId="6DBF7EE4" w14:textId="77777777" w:rsidR="00EE1B38" w:rsidRPr="002058A5" w:rsidRDefault="00EE1B38" w:rsidP="00EE1B38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</w:p>
              <w:p w14:paraId="6673DA2D" w14:textId="77777777" w:rsidR="00EE1B38" w:rsidRPr="002058A5" w:rsidRDefault="00EE1B38" w:rsidP="00EE1B38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</w:p>
              <w:p w14:paraId="0585D92D" w14:textId="77777777" w:rsidR="00EE1B38" w:rsidRPr="00C00858" w:rsidRDefault="00EE1B38" w:rsidP="00EE1B38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 w:rsidRPr="002058A5">
                  <w:rPr>
                    <w:rFonts w:eastAsia="Times New Roman" w:cstheme="minorHAnsi"/>
                    <w:noProof/>
                    <w:sz w:val="24"/>
                    <w:szCs w:val="24"/>
                    <w:lang w:eastAsia="fr-FR"/>
                  </w:rPr>
                  <w:drawing>
                    <wp:anchor distT="0" distB="0" distL="114300" distR="114300" simplePos="0" relativeHeight="251659264" behindDoc="0" locked="0" layoutInCell="1" allowOverlap="1" wp14:anchorId="11CC09C9" wp14:editId="5BA02CEC">
                      <wp:simplePos x="0" y="0"/>
                      <wp:positionH relativeFrom="margin">
                        <wp:posOffset>-213360</wp:posOffset>
                      </wp:positionH>
                      <wp:positionV relativeFrom="margin">
                        <wp:posOffset>0</wp:posOffset>
                      </wp:positionV>
                      <wp:extent cx="1889760" cy="974090"/>
                      <wp:effectExtent l="0" t="0" r="0" b="0"/>
                      <wp:wrapSquare wrapText="bothSides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9760" cy="974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C00858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Formulaire de changement</w:t>
                </w:r>
              </w:p>
              <w:p w14:paraId="7AE94B3E" w14:textId="77777777" w:rsidR="00EE1B38" w:rsidRPr="00C00858" w:rsidRDefault="00EE1B38" w:rsidP="00EE1B38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proofErr w:type="gramStart"/>
                <w:r w:rsidRPr="00C00858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de</w:t>
                </w:r>
                <w:proofErr w:type="gramEnd"/>
                <w:r w:rsidRPr="00C00858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Directeur de thèse et/ou </w:t>
                </w:r>
              </w:p>
              <w:p w14:paraId="62F876B1" w14:textId="77777777" w:rsidR="00EE1B38" w:rsidRPr="002058A5" w:rsidRDefault="00EE1B38" w:rsidP="00EE1B38">
                <w:pPr>
                  <w:spacing w:after="0" w:line="240" w:lineRule="auto"/>
                  <w:ind w:right="189"/>
                  <w:jc w:val="center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proofErr w:type="gramStart"/>
                <w:r w:rsidRPr="00C00858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de</w:t>
                </w:r>
                <w:proofErr w:type="gramEnd"/>
                <w:r w:rsidRPr="00C00858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sujet de thèse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0EE572A" w14:textId="77777777" w:rsidR="00EE1B38" w:rsidRPr="002058A5" w:rsidRDefault="00EE1B38" w:rsidP="00EE1B38">
                <w:pPr>
                  <w:spacing w:after="0" w:line="240" w:lineRule="auto"/>
                  <w:jc w:val="right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 w:rsidRPr="002058A5">
                  <w:rPr>
                    <w:rFonts w:eastAsia="Times New Roman" w:cstheme="minorHAnsi"/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 wp14:anchorId="2AE84FD3" wp14:editId="2D4B0F52">
                      <wp:extent cx="931025" cy="407323"/>
                      <wp:effectExtent l="0" t="0" r="2540" b="0"/>
                      <wp:docPr id="4" name="Image 4" descr="Une image contenant texte, clipart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 descr="Une image contenant texte, clipart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801" cy="40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09D3607" w14:textId="77777777" w:rsidR="00EE1B38" w:rsidRPr="002058A5" w:rsidRDefault="00EE1B38" w:rsidP="00EE1B38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  <w:lang w:eastAsia="fr-FR"/>
            </w:rPr>
          </w:pPr>
        </w:p>
      </w:tc>
      <w:tc>
        <w:tcPr>
          <w:tcW w:w="0" w:type="auto"/>
          <w:vAlign w:val="center"/>
          <w:hideMark/>
        </w:tcPr>
        <w:p w14:paraId="0A2E9A57" w14:textId="77777777" w:rsidR="00EE1B38" w:rsidRPr="002058A5" w:rsidRDefault="00EE1B38" w:rsidP="00EE1B38">
          <w:pPr>
            <w:spacing w:after="0" w:line="240" w:lineRule="auto"/>
            <w:jc w:val="right"/>
            <w:rPr>
              <w:rFonts w:eastAsia="Times New Roman" w:cstheme="minorHAnsi"/>
              <w:sz w:val="24"/>
              <w:szCs w:val="24"/>
              <w:lang w:eastAsia="fr-FR"/>
            </w:rPr>
          </w:pPr>
        </w:p>
      </w:tc>
    </w:tr>
  </w:tbl>
  <w:p w14:paraId="1DA42C8A" w14:textId="77777777" w:rsidR="00E35473" w:rsidRPr="00735E8A" w:rsidRDefault="00E35473" w:rsidP="00353ACD">
    <w:pPr>
      <w:pStyle w:val="Pieddepage"/>
      <w:rPr>
        <w:rFonts w:cstheme="minorHAnsi"/>
        <w:b/>
        <w:i/>
        <w:caps/>
        <w:color w:val="3D3784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9" type="#_x0000_t75" style="width:47.25pt;height:47.25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7316241">
    <w:abstractNumId w:val="13"/>
  </w:num>
  <w:num w:numId="2" w16cid:durableId="1861115188">
    <w:abstractNumId w:val="14"/>
  </w:num>
  <w:num w:numId="3" w16cid:durableId="302973406">
    <w:abstractNumId w:val="8"/>
  </w:num>
  <w:num w:numId="4" w16cid:durableId="1986003828">
    <w:abstractNumId w:val="24"/>
  </w:num>
  <w:num w:numId="5" w16cid:durableId="609049234">
    <w:abstractNumId w:val="2"/>
  </w:num>
  <w:num w:numId="6" w16cid:durableId="728069410">
    <w:abstractNumId w:val="0"/>
  </w:num>
  <w:num w:numId="7" w16cid:durableId="562496060">
    <w:abstractNumId w:val="6"/>
  </w:num>
  <w:num w:numId="8" w16cid:durableId="1788505533">
    <w:abstractNumId w:val="17"/>
  </w:num>
  <w:num w:numId="9" w16cid:durableId="201674686">
    <w:abstractNumId w:val="9"/>
  </w:num>
  <w:num w:numId="10" w16cid:durableId="1273246433">
    <w:abstractNumId w:val="11"/>
  </w:num>
  <w:num w:numId="11" w16cid:durableId="930352496">
    <w:abstractNumId w:val="23"/>
  </w:num>
  <w:num w:numId="12" w16cid:durableId="1614434585">
    <w:abstractNumId w:val="21"/>
  </w:num>
  <w:num w:numId="13" w16cid:durableId="1644773216">
    <w:abstractNumId w:val="22"/>
  </w:num>
  <w:num w:numId="14" w16cid:durableId="1972052008">
    <w:abstractNumId w:val="3"/>
  </w:num>
  <w:num w:numId="15" w16cid:durableId="2067604987">
    <w:abstractNumId w:val="20"/>
  </w:num>
  <w:num w:numId="16" w16cid:durableId="1186207959">
    <w:abstractNumId w:val="19"/>
  </w:num>
  <w:num w:numId="17" w16cid:durableId="185220440">
    <w:abstractNumId w:val="12"/>
  </w:num>
  <w:num w:numId="18" w16cid:durableId="922177575">
    <w:abstractNumId w:val="1"/>
  </w:num>
  <w:num w:numId="19" w16cid:durableId="470945208">
    <w:abstractNumId w:val="15"/>
  </w:num>
  <w:num w:numId="20" w16cid:durableId="472600040">
    <w:abstractNumId w:val="5"/>
  </w:num>
  <w:num w:numId="21" w16cid:durableId="1256093812">
    <w:abstractNumId w:val="10"/>
  </w:num>
  <w:num w:numId="22" w16cid:durableId="1917200429">
    <w:abstractNumId w:val="7"/>
  </w:num>
  <w:num w:numId="23" w16cid:durableId="1625885673">
    <w:abstractNumId w:val="16"/>
  </w:num>
  <w:num w:numId="24" w16cid:durableId="338194143">
    <w:abstractNumId w:val="19"/>
  </w:num>
  <w:num w:numId="25" w16cid:durableId="109202804">
    <w:abstractNumId w:val="18"/>
  </w:num>
  <w:num w:numId="26" w16cid:durableId="2086032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524AE"/>
    <w:rsid w:val="000611E1"/>
    <w:rsid w:val="00074DEE"/>
    <w:rsid w:val="00083ECF"/>
    <w:rsid w:val="00090A70"/>
    <w:rsid w:val="000E2B95"/>
    <w:rsid w:val="000E393D"/>
    <w:rsid w:val="000E5542"/>
    <w:rsid w:val="000F3554"/>
    <w:rsid w:val="0010076B"/>
    <w:rsid w:val="0013462C"/>
    <w:rsid w:val="00136B21"/>
    <w:rsid w:val="00136E5F"/>
    <w:rsid w:val="00143FFD"/>
    <w:rsid w:val="001479C1"/>
    <w:rsid w:val="001519B3"/>
    <w:rsid w:val="001852C5"/>
    <w:rsid w:val="001936BD"/>
    <w:rsid w:val="001B0F49"/>
    <w:rsid w:val="002152F1"/>
    <w:rsid w:val="0023776C"/>
    <w:rsid w:val="00246794"/>
    <w:rsid w:val="00246BB8"/>
    <w:rsid w:val="00271AC1"/>
    <w:rsid w:val="002931B7"/>
    <w:rsid w:val="00294E25"/>
    <w:rsid w:val="002B2EDC"/>
    <w:rsid w:val="002E315A"/>
    <w:rsid w:val="002E5C18"/>
    <w:rsid w:val="002F51CA"/>
    <w:rsid w:val="00311218"/>
    <w:rsid w:val="00345724"/>
    <w:rsid w:val="003462D4"/>
    <w:rsid w:val="00352795"/>
    <w:rsid w:val="00353ACD"/>
    <w:rsid w:val="00362996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51954"/>
    <w:rsid w:val="0056530B"/>
    <w:rsid w:val="00596DC6"/>
    <w:rsid w:val="005B053D"/>
    <w:rsid w:val="005B3C79"/>
    <w:rsid w:val="005E5B6F"/>
    <w:rsid w:val="005F019D"/>
    <w:rsid w:val="005F3BC3"/>
    <w:rsid w:val="0060329C"/>
    <w:rsid w:val="00614BDE"/>
    <w:rsid w:val="00616CF0"/>
    <w:rsid w:val="00623B2E"/>
    <w:rsid w:val="0063521C"/>
    <w:rsid w:val="006508A6"/>
    <w:rsid w:val="00655A93"/>
    <w:rsid w:val="00660B4A"/>
    <w:rsid w:val="00691D4F"/>
    <w:rsid w:val="006A67A8"/>
    <w:rsid w:val="006D2D89"/>
    <w:rsid w:val="006E4D86"/>
    <w:rsid w:val="006E500A"/>
    <w:rsid w:val="006E6AA9"/>
    <w:rsid w:val="006F3138"/>
    <w:rsid w:val="006F42B7"/>
    <w:rsid w:val="007104FF"/>
    <w:rsid w:val="00733B2B"/>
    <w:rsid w:val="00735E8A"/>
    <w:rsid w:val="00772287"/>
    <w:rsid w:val="0078681C"/>
    <w:rsid w:val="007A2159"/>
    <w:rsid w:val="007A2661"/>
    <w:rsid w:val="00807296"/>
    <w:rsid w:val="00821CBB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3BA4"/>
    <w:rsid w:val="00932E64"/>
    <w:rsid w:val="00936CB5"/>
    <w:rsid w:val="00965719"/>
    <w:rsid w:val="0097098E"/>
    <w:rsid w:val="00982AA3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41549"/>
    <w:rsid w:val="00A62369"/>
    <w:rsid w:val="00A75420"/>
    <w:rsid w:val="00A92BAC"/>
    <w:rsid w:val="00A9446F"/>
    <w:rsid w:val="00AA05B2"/>
    <w:rsid w:val="00AA1F04"/>
    <w:rsid w:val="00AB4322"/>
    <w:rsid w:val="00AB640A"/>
    <w:rsid w:val="00AC0F14"/>
    <w:rsid w:val="00AF51A0"/>
    <w:rsid w:val="00B174D8"/>
    <w:rsid w:val="00B27BEF"/>
    <w:rsid w:val="00B4134A"/>
    <w:rsid w:val="00B447A2"/>
    <w:rsid w:val="00B47C58"/>
    <w:rsid w:val="00B5122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D13CC9"/>
    <w:rsid w:val="00D14EC3"/>
    <w:rsid w:val="00D20231"/>
    <w:rsid w:val="00D21503"/>
    <w:rsid w:val="00D22AE7"/>
    <w:rsid w:val="00D5622D"/>
    <w:rsid w:val="00D7383E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922D8"/>
    <w:rsid w:val="00EA3928"/>
    <w:rsid w:val="00EA6B20"/>
    <w:rsid w:val="00EB4878"/>
    <w:rsid w:val="00EE1B38"/>
    <w:rsid w:val="00EE7222"/>
    <w:rsid w:val="00EE7B93"/>
    <w:rsid w:val="00EF17EF"/>
    <w:rsid w:val="00EF2399"/>
    <w:rsid w:val="00EF696C"/>
    <w:rsid w:val="00EF763B"/>
    <w:rsid w:val="00F2273A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A55F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0E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Alex Bel</cp:lastModifiedBy>
  <cp:revision>2</cp:revision>
  <cp:lastPrinted>2019-01-04T14:12:00Z</cp:lastPrinted>
  <dcterms:created xsi:type="dcterms:W3CDTF">2022-06-14T13:58:00Z</dcterms:created>
  <dcterms:modified xsi:type="dcterms:W3CDTF">2022-06-14T13:58:00Z</dcterms:modified>
</cp:coreProperties>
</file>